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FAE07" w14:textId="77777777" w:rsidR="00E4141F" w:rsidRPr="00A87200" w:rsidRDefault="00E4141F" w:rsidP="00E4141F">
      <w:pPr>
        <w:spacing w:after="0"/>
        <w:ind w:left="10" w:right="71" w:hanging="1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МIНIСТЕРСТВО ОСВIТИ I НАУКИ УКРАЇНИ ЛЬВIВСЬКИЙ </w:t>
      </w:r>
    </w:p>
    <w:p w14:paraId="34F4443F" w14:textId="77777777" w:rsidR="00E4141F" w:rsidRPr="00A87200" w:rsidRDefault="00E4141F" w:rsidP="00E4141F">
      <w:pPr>
        <w:spacing w:after="0"/>
        <w:ind w:left="150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НАЦIОНАЛЬНИЙ УНIВЕРСИТЕТ IМЕНI ІВАНА ФРАНКА ФАКУЛЬТЕТ </w:t>
      </w:r>
    </w:p>
    <w:p w14:paraId="19EAE88D" w14:textId="77777777" w:rsidR="00E4141F" w:rsidRPr="00A87200" w:rsidRDefault="00E4141F" w:rsidP="00E4141F">
      <w:pPr>
        <w:spacing w:after="0"/>
        <w:ind w:left="10" w:right="71" w:hanging="1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ПРИКЛАДНОЇ МАТЕМАТИКИ ТА IНФОРМАТИКИ  </w:t>
      </w:r>
    </w:p>
    <w:p w14:paraId="63E81D85" w14:textId="77777777" w:rsidR="00E4141F" w:rsidRPr="00A87200" w:rsidRDefault="00E4141F" w:rsidP="00E4141F">
      <w:pPr>
        <w:spacing w:after="0"/>
        <w:ind w:left="10" w:right="68" w:hanging="1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КАФЕДРА ТЕОРІЇ ОПТИМАЛЬНИХ ПРОЦЕСІВ </w:t>
      </w:r>
    </w:p>
    <w:p w14:paraId="5AC16F46" w14:textId="77777777" w:rsidR="00E4141F" w:rsidRPr="00A87200" w:rsidRDefault="00E4141F" w:rsidP="00E4141F">
      <w:pPr>
        <w:spacing w:after="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 </w:t>
      </w:r>
    </w:p>
    <w:p w14:paraId="49D6C937" w14:textId="77777777" w:rsidR="00E4141F" w:rsidRPr="00A87200" w:rsidRDefault="00E4141F" w:rsidP="00E4141F">
      <w:pPr>
        <w:spacing w:after="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 </w:t>
      </w:r>
    </w:p>
    <w:p w14:paraId="4FF21553" w14:textId="77777777" w:rsidR="00E4141F" w:rsidRPr="00A87200" w:rsidRDefault="00E4141F" w:rsidP="00E4141F">
      <w:pPr>
        <w:spacing w:after="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 </w:t>
      </w:r>
    </w:p>
    <w:p w14:paraId="152902E5" w14:textId="77777777" w:rsidR="00E4141F" w:rsidRPr="00A87200" w:rsidRDefault="00E4141F" w:rsidP="00E4141F">
      <w:pPr>
        <w:spacing w:after="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 </w:t>
      </w:r>
    </w:p>
    <w:p w14:paraId="6160DAB0" w14:textId="77777777" w:rsidR="00E4141F" w:rsidRPr="00A87200" w:rsidRDefault="00E4141F" w:rsidP="00E4141F">
      <w:pPr>
        <w:spacing w:after="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 </w:t>
      </w:r>
    </w:p>
    <w:p w14:paraId="5BB2876C" w14:textId="0759833A" w:rsidR="00E4141F" w:rsidRPr="00E4141F" w:rsidRDefault="00E4141F" w:rsidP="00E4141F">
      <w:pPr>
        <w:spacing w:after="0"/>
        <w:ind w:left="10" w:right="68" w:hanging="10"/>
        <w:jc w:val="center"/>
        <w:rPr>
          <w:rFonts w:ascii="Times New Roman" w:hAnsi="Times New Roman" w:cs="Times New Roman"/>
          <w:lang w:val="uk-UA"/>
        </w:rPr>
      </w:pPr>
      <w:r w:rsidRPr="00A87200">
        <w:rPr>
          <w:rFonts w:ascii="Times New Roman" w:eastAsia="Times New Roman" w:hAnsi="Times New Roman" w:cs="Times New Roman"/>
          <w:sz w:val="30"/>
        </w:rPr>
        <w:t>Лабораторна №</w:t>
      </w:r>
      <w:r>
        <w:rPr>
          <w:rFonts w:ascii="Times New Roman" w:eastAsia="Times New Roman" w:hAnsi="Times New Roman" w:cs="Times New Roman"/>
          <w:sz w:val="30"/>
          <w:lang w:val="uk-UA"/>
        </w:rPr>
        <w:t>1</w:t>
      </w:r>
    </w:p>
    <w:p w14:paraId="6B02333E" w14:textId="22B731B9" w:rsidR="00E4141F" w:rsidRPr="00A87200" w:rsidRDefault="00E4141F" w:rsidP="00E4141F">
      <w:pPr>
        <w:spacing w:after="0"/>
        <w:ind w:left="10" w:right="68" w:hanging="1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30"/>
        </w:rPr>
        <w:t>з дисципліни «</w:t>
      </w:r>
      <w:r>
        <w:rPr>
          <w:rFonts w:ascii="Times New Roman" w:eastAsia="Times New Roman" w:hAnsi="Times New Roman" w:cs="Times New Roman"/>
          <w:sz w:val="30"/>
          <w:lang w:val="uk-UA"/>
        </w:rPr>
        <w:t>Комп’ютерне бачення та аналіз зображень</w:t>
      </w:r>
      <w:r w:rsidRPr="00A87200">
        <w:rPr>
          <w:rFonts w:ascii="Times New Roman" w:eastAsia="Times New Roman" w:hAnsi="Times New Roman" w:cs="Times New Roman"/>
          <w:sz w:val="30"/>
        </w:rPr>
        <w:t xml:space="preserve">»  </w:t>
      </w:r>
    </w:p>
    <w:p w14:paraId="4E74B8C6" w14:textId="77777777" w:rsidR="00E4141F" w:rsidRPr="00A87200" w:rsidRDefault="00E4141F" w:rsidP="00E4141F">
      <w:pPr>
        <w:spacing w:after="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 </w:t>
      </w:r>
    </w:p>
    <w:p w14:paraId="6EE16974" w14:textId="77777777" w:rsidR="00E4141F" w:rsidRPr="00A87200" w:rsidRDefault="00E4141F" w:rsidP="00E4141F">
      <w:pPr>
        <w:spacing w:after="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 </w:t>
      </w:r>
    </w:p>
    <w:p w14:paraId="58978C10" w14:textId="77777777" w:rsidR="00E4141F" w:rsidRPr="00A87200" w:rsidRDefault="00E4141F" w:rsidP="00E4141F">
      <w:pPr>
        <w:spacing w:after="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8"/>
        </w:rPr>
        <w:t xml:space="preserve"> </w:t>
      </w:r>
    </w:p>
    <w:p w14:paraId="48E524A5" w14:textId="77777777" w:rsidR="00E4141F" w:rsidRPr="00A87200" w:rsidRDefault="00E4141F" w:rsidP="00E4141F">
      <w:pPr>
        <w:spacing w:after="0"/>
        <w:ind w:left="3291" w:right="191" w:hanging="10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виконав  </w:t>
      </w:r>
    </w:p>
    <w:p w14:paraId="19BB97D3" w14:textId="77777777" w:rsidR="00E4141F" w:rsidRPr="00A87200" w:rsidRDefault="00E4141F" w:rsidP="00E4141F">
      <w:pPr>
        <w:spacing w:after="0"/>
        <w:ind w:left="5807" w:hanging="10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>студент групи ПМ</w:t>
      </w:r>
      <w:proofErr w:type="spellStart"/>
      <w:r w:rsidRPr="00A87200">
        <w:rPr>
          <w:rFonts w:ascii="Times New Roman" w:eastAsia="Times New Roman" w:hAnsi="Times New Roman" w:cs="Times New Roman"/>
          <w:sz w:val="26"/>
          <w:lang w:val="uk-UA"/>
        </w:rPr>
        <w:t>Ім</w:t>
      </w:r>
      <w:proofErr w:type="spellEnd"/>
      <w:r w:rsidRPr="00A87200">
        <w:rPr>
          <w:rFonts w:ascii="Times New Roman" w:eastAsia="Times New Roman" w:hAnsi="Times New Roman" w:cs="Times New Roman"/>
          <w:sz w:val="26"/>
        </w:rPr>
        <w:t>-</w:t>
      </w:r>
      <w:r w:rsidRPr="00A87200">
        <w:rPr>
          <w:rFonts w:ascii="Times New Roman" w:eastAsia="Times New Roman" w:hAnsi="Times New Roman" w:cs="Times New Roman"/>
          <w:sz w:val="26"/>
          <w:lang w:val="uk-UA"/>
        </w:rPr>
        <w:t>13</w:t>
      </w: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4CBC30E0" w14:textId="77777777" w:rsidR="00E4141F" w:rsidRPr="00A87200" w:rsidRDefault="00E4141F" w:rsidP="00E4141F">
      <w:pPr>
        <w:spacing w:after="0"/>
        <w:ind w:left="5807" w:hanging="10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Онищенко Орест </w:t>
      </w:r>
    </w:p>
    <w:p w14:paraId="6AABD631" w14:textId="77777777" w:rsidR="00E4141F" w:rsidRPr="00A87200" w:rsidRDefault="00E4141F" w:rsidP="00E4141F">
      <w:pPr>
        <w:spacing w:after="0"/>
        <w:ind w:left="225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5D450751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</w:p>
    <w:p w14:paraId="3C368F62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14277E18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4A1D09E1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5710C831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39DCD645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6814E011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03E4E590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7F4782AD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756D1DFB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76241F31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62CD8220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0105F20D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5C2389D4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5A6B7131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66E24EAC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12F10F94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44EF543E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2C7FA032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3731778E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7FC450CF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eastAsia="Times New Roman" w:hAnsi="Times New Roman" w:cs="Times New Roman"/>
          <w:sz w:val="26"/>
        </w:rPr>
      </w:pPr>
      <w:r w:rsidRPr="00A87200">
        <w:rPr>
          <w:rFonts w:ascii="Times New Roman" w:eastAsia="Times New Roman" w:hAnsi="Times New Roman" w:cs="Times New Roman"/>
          <w:sz w:val="26"/>
        </w:rPr>
        <w:t xml:space="preserve"> </w:t>
      </w:r>
    </w:p>
    <w:p w14:paraId="295D0751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eastAsia="Times New Roman" w:hAnsi="Times New Roman" w:cs="Times New Roman"/>
          <w:sz w:val="26"/>
        </w:rPr>
      </w:pPr>
    </w:p>
    <w:p w14:paraId="70EE7A7A" w14:textId="77777777" w:rsidR="00E4141F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</w:p>
    <w:p w14:paraId="07DD822D" w14:textId="77777777" w:rsidR="00E4141F" w:rsidRDefault="00E4141F" w:rsidP="00E4141F">
      <w:pPr>
        <w:spacing w:after="0"/>
        <w:ind w:right="9"/>
        <w:jc w:val="center"/>
        <w:rPr>
          <w:rFonts w:ascii="Times New Roman" w:hAnsi="Times New Roman" w:cs="Times New Roman"/>
        </w:rPr>
      </w:pPr>
    </w:p>
    <w:p w14:paraId="57D7A288" w14:textId="77777777" w:rsidR="00E4141F" w:rsidRPr="00A87200" w:rsidRDefault="00E4141F" w:rsidP="00E4141F">
      <w:pPr>
        <w:spacing w:after="0"/>
        <w:ind w:right="9"/>
        <w:jc w:val="center"/>
        <w:rPr>
          <w:rFonts w:ascii="Times New Roman" w:hAnsi="Times New Roman" w:cs="Times New Roman"/>
          <w:lang w:val="uk-UA"/>
        </w:rPr>
      </w:pPr>
    </w:p>
    <w:p w14:paraId="7E2262B5" w14:textId="3972BC5D" w:rsidR="00E4141F" w:rsidRDefault="00E4141F" w:rsidP="00E4141F">
      <w:pPr>
        <w:spacing w:after="0"/>
        <w:ind w:left="3291" w:right="3355" w:hanging="10"/>
        <w:jc w:val="center"/>
        <w:rPr>
          <w:rFonts w:ascii="Times New Roman" w:eastAsia="Times New Roman" w:hAnsi="Times New Roman" w:cs="Times New Roman"/>
          <w:sz w:val="26"/>
        </w:rPr>
      </w:pPr>
      <w:r w:rsidRPr="00A87200">
        <w:rPr>
          <w:rFonts w:ascii="Times New Roman" w:eastAsia="Times New Roman" w:hAnsi="Times New Roman" w:cs="Times New Roman"/>
          <w:sz w:val="26"/>
        </w:rPr>
        <w:t>Львів 202</w:t>
      </w:r>
      <w:r w:rsidRPr="00A87200">
        <w:rPr>
          <w:rFonts w:ascii="Times New Roman" w:eastAsia="Times New Roman" w:hAnsi="Times New Roman" w:cs="Times New Roman"/>
          <w:sz w:val="26"/>
          <w:lang w:val="en-US"/>
        </w:rPr>
        <w:t>3</w:t>
      </w:r>
    </w:p>
    <w:p w14:paraId="01B11973" w14:textId="76F66A75" w:rsidR="00E4141F" w:rsidRDefault="00E4141F" w:rsidP="00E4141F">
      <w:pPr>
        <w:spacing w:after="0"/>
        <w:ind w:right="3355" w:hanging="10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lastRenderedPageBreak/>
        <w:t>Вступ в оброку зображення</w:t>
      </w:r>
    </w:p>
    <w:p w14:paraId="665EF041" w14:textId="6333E13A" w:rsidR="00E4141F" w:rsidRDefault="00E4141F" w:rsidP="00E4141F">
      <w:pPr>
        <w:spacing w:after="0"/>
        <w:ind w:right="3355" w:hanging="10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58545253" w14:textId="79E56828" w:rsidR="00E4141F" w:rsidRDefault="00E4141F" w:rsidP="00E4141F">
      <w:pPr>
        <w:spacing w:after="0"/>
        <w:ind w:right="4" w:firstLine="720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 w:rsidRPr="00E4141F">
        <w:rPr>
          <w:rFonts w:ascii="Times New Roman" w:eastAsia="Times New Roman" w:hAnsi="Times New Roman" w:cs="Times New Roman"/>
          <w:sz w:val="26"/>
          <w:lang w:val="uk-UA"/>
        </w:rPr>
        <w:t xml:space="preserve">Існує кілька бібліотек обробки зображень, написаних мовою Python для комп’ютерного зору. </w:t>
      </w:r>
      <w:r>
        <w:rPr>
          <w:rFonts w:ascii="Times New Roman" w:eastAsia="Times New Roman" w:hAnsi="Times New Roman" w:cs="Times New Roman"/>
          <w:sz w:val="26"/>
          <w:lang w:val="uk-UA"/>
        </w:rPr>
        <w:t>Ми</w:t>
      </w:r>
      <w:r w:rsidRPr="00E4141F">
        <w:rPr>
          <w:rFonts w:ascii="Times New Roman" w:eastAsia="Times New Roman" w:hAnsi="Times New Roman" w:cs="Times New Roman"/>
          <w:sz w:val="26"/>
          <w:lang w:val="uk-UA"/>
        </w:rPr>
        <w:t xml:space="preserve"> розглянемо </w:t>
      </w:r>
      <w:proofErr w:type="spellStart"/>
      <w:r w:rsidRPr="00E4141F">
        <w:rPr>
          <w:rFonts w:ascii="Times New Roman" w:eastAsia="Times New Roman" w:hAnsi="Times New Roman" w:cs="Times New Roman"/>
          <w:sz w:val="26"/>
          <w:lang w:val="uk-UA"/>
        </w:rPr>
        <w:t>scikit-image</w:t>
      </w:r>
      <w:proofErr w:type="spellEnd"/>
      <w:r w:rsidRPr="00E4141F">
        <w:rPr>
          <w:rFonts w:ascii="Times New Roman" w:eastAsia="Times New Roman" w:hAnsi="Times New Roman" w:cs="Times New Roman"/>
          <w:sz w:val="26"/>
          <w:lang w:val="uk-UA"/>
        </w:rPr>
        <w:t xml:space="preserve"> і </w:t>
      </w:r>
      <w:proofErr w:type="spellStart"/>
      <w:r w:rsidRPr="00E4141F">
        <w:rPr>
          <w:rFonts w:ascii="Times New Roman" w:eastAsia="Times New Roman" w:hAnsi="Times New Roman" w:cs="Times New Roman"/>
          <w:sz w:val="26"/>
          <w:lang w:val="uk-UA"/>
        </w:rPr>
        <w:t>pillow</w:t>
      </w:r>
      <w:proofErr w:type="spellEnd"/>
      <w:r w:rsidRPr="00E4141F">
        <w:rPr>
          <w:rFonts w:ascii="Times New Roman" w:eastAsia="Times New Roman" w:hAnsi="Times New Roman" w:cs="Times New Roman"/>
          <w:sz w:val="26"/>
          <w:lang w:val="uk-UA"/>
        </w:rPr>
        <w:t xml:space="preserve">. </w:t>
      </w:r>
    </w:p>
    <w:p w14:paraId="70D9CF1F" w14:textId="6EEBDD8E" w:rsidR="00E4141F" w:rsidRDefault="00E4141F" w:rsidP="00E4141F">
      <w:pPr>
        <w:spacing w:after="0"/>
        <w:ind w:right="4" w:firstLine="720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699F962E" w14:textId="77777777" w:rsidR="00E4141F" w:rsidRPr="00E4141F" w:rsidRDefault="00E4141F" w:rsidP="00E4141F">
      <w:pPr>
        <w:spacing w:after="0"/>
        <w:ind w:right="4" w:firstLine="720"/>
        <w:jc w:val="both"/>
        <w:rPr>
          <w:rFonts w:ascii="Times New Roman" w:eastAsia="Times New Roman" w:hAnsi="Times New Roman" w:cs="Times New Roman"/>
          <w:sz w:val="26"/>
          <w:lang w:val="en-US"/>
        </w:rPr>
      </w:pPr>
    </w:p>
    <w:p w14:paraId="14C2371D" w14:textId="53E9331E" w:rsidR="00E4141F" w:rsidRDefault="00E4141F" w:rsidP="00E4141F">
      <w:pPr>
        <w:spacing w:after="0"/>
        <w:ind w:right="4" w:firstLine="720"/>
        <w:jc w:val="both"/>
        <w:rPr>
          <w:rFonts w:ascii="Times New Roman" w:eastAsia="Times New Roman" w:hAnsi="Times New Roman" w:cs="Times New Roman"/>
          <w:sz w:val="26"/>
          <w:lang w:val="uk-UA"/>
        </w:rPr>
      </w:pPr>
      <w:proofErr w:type="spellStart"/>
      <w:r w:rsidRPr="00E4141F">
        <w:rPr>
          <w:rFonts w:ascii="Times New Roman" w:eastAsia="Times New Roman" w:hAnsi="Times New Roman" w:cs="Times New Roman"/>
          <w:sz w:val="26"/>
          <w:lang w:val="uk-UA"/>
        </w:rPr>
        <w:t>Pillow</w:t>
      </w:r>
      <w:proofErr w:type="spellEnd"/>
      <w:r w:rsidRPr="00E4141F">
        <w:rPr>
          <w:rFonts w:ascii="Times New Roman" w:eastAsia="Times New Roman" w:hAnsi="Times New Roman" w:cs="Times New Roman"/>
          <w:sz w:val="26"/>
          <w:lang w:val="uk-UA"/>
        </w:rPr>
        <w:t xml:space="preserve"> — це бібліотека з відкритим вихідним кодом, яка була розгалужена з Python </w:t>
      </w:r>
      <w:proofErr w:type="spellStart"/>
      <w:r w:rsidRPr="00E4141F">
        <w:rPr>
          <w:rFonts w:ascii="Times New Roman" w:eastAsia="Times New Roman" w:hAnsi="Times New Roman" w:cs="Times New Roman"/>
          <w:sz w:val="26"/>
          <w:lang w:val="uk-UA"/>
        </w:rPr>
        <w:t>Imaging</w:t>
      </w:r>
      <w:proofErr w:type="spellEnd"/>
      <w:r w:rsidRPr="00E4141F">
        <w:rPr>
          <w:rFonts w:ascii="Times New Roman" w:eastAsia="Times New Roman" w:hAnsi="Times New Roman" w:cs="Times New Roman"/>
          <w:sz w:val="26"/>
          <w:lang w:val="uk-UA"/>
        </w:rPr>
        <w:t xml:space="preserve"> </w:t>
      </w:r>
      <w:proofErr w:type="spellStart"/>
      <w:r w:rsidRPr="00E4141F">
        <w:rPr>
          <w:rFonts w:ascii="Times New Roman" w:eastAsia="Times New Roman" w:hAnsi="Times New Roman" w:cs="Times New Roman"/>
          <w:sz w:val="26"/>
          <w:lang w:val="uk-UA"/>
        </w:rPr>
        <w:t>Library</w:t>
      </w:r>
      <w:proofErr w:type="spellEnd"/>
      <w:r w:rsidRPr="00E4141F">
        <w:rPr>
          <w:rFonts w:ascii="Times New Roman" w:eastAsia="Times New Roman" w:hAnsi="Times New Roman" w:cs="Times New Roman"/>
          <w:sz w:val="26"/>
          <w:lang w:val="uk-UA"/>
        </w:rPr>
        <w:t xml:space="preserve"> (PIL). </w:t>
      </w:r>
      <w:proofErr w:type="spellStart"/>
      <w:r w:rsidRPr="00E4141F">
        <w:rPr>
          <w:rFonts w:ascii="Times New Roman" w:eastAsia="Times New Roman" w:hAnsi="Times New Roman" w:cs="Times New Roman"/>
          <w:sz w:val="26"/>
          <w:lang w:val="uk-UA"/>
        </w:rPr>
        <w:t>Pillow</w:t>
      </w:r>
      <w:proofErr w:type="spellEnd"/>
      <w:r w:rsidRPr="00E4141F">
        <w:rPr>
          <w:rFonts w:ascii="Times New Roman" w:eastAsia="Times New Roman" w:hAnsi="Times New Roman" w:cs="Times New Roman"/>
          <w:sz w:val="26"/>
          <w:lang w:val="uk-UA"/>
        </w:rPr>
        <w:t xml:space="preserve"> є дуже хорошою відправною точкою для початківців, які хочуть почати з реалізації деяких базових алгоритмів, перш ніж занурюватися в більш складні.</w:t>
      </w:r>
    </w:p>
    <w:p w14:paraId="4D1DB877" w14:textId="083A9862" w:rsidR="00E4141F" w:rsidRDefault="00E4141F" w:rsidP="00E4141F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en-US"/>
        </w:rPr>
      </w:pPr>
    </w:p>
    <w:p w14:paraId="4AF49156" w14:textId="2FCF549C" w:rsidR="00E4141F" w:rsidRPr="00E4141F" w:rsidRDefault="00E4141F" w:rsidP="00E4141F">
      <w:pPr>
        <w:pStyle w:val="ListParagraph"/>
        <w:numPr>
          <w:ilvl w:val="0"/>
          <w:numId w:val="1"/>
        </w:num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en-US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t>Читання зображення з файлу</w:t>
      </w:r>
    </w:p>
    <w:p w14:paraId="3FEDB6CB" w14:textId="1D8A6696" w:rsidR="00E4141F" w:rsidRDefault="00E4141F" w:rsidP="00E4141F">
      <w:pPr>
        <w:pStyle w:val="ListParagraph"/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618E3DFD" w14:textId="77777777" w:rsidR="00E4141F" w:rsidRPr="00E4141F" w:rsidRDefault="00E4141F" w:rsidP="00E4141F">
      <w:pPr>
        <w:pStyle w:val="ListParagraph"/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en-US"/>
        </w:rPr>
      </w:pPr>
    </w:p>
    <w:p w14:paraId="393A9A00" w14:textId="727DD64A" w:rsidR="00E4141F" w:rsidRDefault="00E4141F" w:rsidP="00E4141F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7F6CA812" wp14:editId="439627B3">
            <wp:extent cx="5943600" cy="10102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D409" w14:textId="7BDD408C" w:rsidR="00E4141F" w:rsidRDefault="00E4141F" w:rsidP="00E4141F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72022E8C" w14:textId="030D5FBB" w:rsidR="00E4141F" w:rsidRDefault="001D1F93" w:rsidP="00E4141F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170FE701" wp14:editId="3224C6B0">
            <wp:extent cx="5943600" cy="3710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4A92" w14:textId="2C1FA161" w:rsidR="001D1F93" w:rsidRDefault="001D1F93" w:rsidP="00E4141F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547EC4A7" w14:textId="77777777" w:rsidR="001D1F93" w:rsidRDefault="001D1F93" w:rsidP="00E4141F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09A03276" w14:textId="1ABBB692" w:rsidR="001D1F93" w:rsidRPr="001D1F93" w:rsidRDefault="001D1F93" w:rsidP="001D1F93">
      <w:pPr>
        <w:pStyle w:val="ListParagraph"/>
        <w:numPr>
          <w:ilvl w:val="0"/>
          <w:numId w:val="1"/>
        </w:num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 w:rsidRPr="001D1F93">
        <w:rPr>
          <w:rFonts w:ascii="Times New Roman" w:eastAsia="Times New Roman" w:hAnsi="Times New Roman" w:cs="Times New Roman"/>
          <w:sz w:val="26"/>
          <w:lang w:val="uk-UA"/>
        </w:rPr>
        <w:lastRenderedPageBreak/>
        <w:t>Збереження зображення</w:t>
      </w:r>
    </w:p>
    <w:p w14:paraId="486B3019" w14:textId="0E567EF3" w:rsidR="001D1F93" w:rsidRDefault="001D1F93" w:rsidP="001D1F93">
      <w:pPr>
        <w:spacing w:after="0"/>
        <w:ind w:left="360"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2750DCA3" w14:textId="24BB4871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22C46FC4" wp14:editId="1D0A0700">
            <wp:extent cx="5943600" cy="70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EECB" w14:textId="3393B01F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43D86EF3" w14:textId="25823AFC" w:rsidR="001D1F93" w:rsidRDefault="001D1F93" w:rsidP="001D1F93">
      <w:pPr>
        <w:pStyle w:val="ListParagraph"/>
        <w:numPr>
          <w:ilvl w:val="0"/>
          <w:numId w:val="1"/>
        </w:num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t xml:space="preserve">Обрізка зображення </w:t>
      </w:r>
    </w:p>
    <w:p w14:paraId="364F83DC" w14:textId="2382658B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5C7E3812" w14:textId="63FC84D0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2BC6D68A" wp14:editId="34CE28B5">
            <wp:extent cx="5943600" cy="9867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1054" w14:textId="70FF4E83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0D73FC4B" w14:textId="707AE486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7143F5B1" wp14:editId="787B2BA0">
            <wp:extent cx="5943600" cy="33629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EED3" w14:textId="6DE9B560" w:rsidR="001D1F93" w:rsidRDefault="001D1F93" w:rsidP="001D1F93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br w:type="page"/>
      </w:r>
    </w:p>
    <w:p w14:paraId="0D6EE76D" w14:textId="6D5BCBE6" w:rsidR="001D1F93" w:rsidRDefault="001D1F93" w:rsidP="001D1F93">
      <w:pPr>
        <w:pStyle w:val="ListParagraph"/>
        <w:numPr>
          <w:ilvl w:val="0"/>
          <w:numId w:val="1"/>
        </w:num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lastRenderedPageBreak/>
        <w:t xml:space="preserve">Перемикання між кольоровими гамами </w:t>
      </w:r>
    </w:p>
    <w:p w14:paraId="6450B628" w14:textId="0FF7F733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36D30644" w14:textId="084BC1FD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387EDAD6" wp14:editId="41522B16">
            <wp:extent cx="5943600" cy="11131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B5F7" w14:textId="6F1AA144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6BA9940E" w14:textId="6D8809E4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3F962901" wp14:editId="18274D3C">
            <wp:extent cx="5943600" cy="3710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6EB5" w14:textId="1E6612EB" w:rsidR="001D1F93" w:rsidRDefault="001D1F93" w:rsidP="001D1F93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br w:type="page"/>
      </w:r>
    </w:p>
    <w:p w14:paraId="177D3668" w14:textId="30B2916F" w:rsidR="001D1F93" w:rsidRDefault="001D1F93" w:rsidP="001D1F93">
      <w:pPr>
        <w:pStyle w:val="ListParagraph"/>
        <w:numPr>
          <w:ilvl w:val="0"/>
          <w:numId w:val="1"/>
        </w:num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lastRenderedPageBreak/>
        <w:t xml:space="preserve">Геометричні перетворення </w:t>
      </w:r>
    </w:p>
    <w:p w14:paraId="4D822B30" w14:textId="4343DB69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419804C4" w14:textId="235D8B58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1FD0DAF6" wp14:editId="07EEBC17">
            <wp:extent cx="5943600" cy="20046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1FFB" w14:textId="3E66FE2B" w:rsidR="001D1F93" w:rsidRDefault="001D1F93" w:rsidP="001D1F93">
      <w:pPr>
        <w:spacing w:after="0"/>
        <w:ind w:right="4"/>
        <w:jc w:val="center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6218D9D1" wp14:editId="6CFEB2CD">
            <wp:extent cx="5146766" cy="24353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313" cy="244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8714" w14:textId="32D13BAD" w:rsidR="001D1F93" w:rsidRDefault="001D1F93" w:rsidP="001D1F93">
      <w:pPr>
        <w:spacing w:after="0"/>
        <w:ind w:right="4"/>
        <w:jc w:val="center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6008EB03" wp14:editId="4284FAE8">
            <wp:extent cx="4435471" cy="276932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827" cy="277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7116" w14:textId="18FC8637" w:rsidR="001D1F93" w:rsidRDefault="001D1F93" w:rsidP="001D1F93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br w:type="page"/>
      </w:r>
    </w:p>
    <w:p w14:paraId="3B224F53" w14:textId="7F725E7D" w:rsidR="001D1F93" w:rsidRDefault="001D1F93" w:rsidP="001D1F93">
      <w:pPr>
        <w:pStyle w:val="ListParagraph"/>
        <w:numPr>
          <w:ilvl w:val="0"/>
          <w:numId w:val="1"/>
        </w:num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 w:rsidRPr="001D1F93">
        <w:rPr>
          <w:rFonts w:ascii="Times New Roman" w:eastAsia="Times New Roman" w:hAnsi="Times New Roman" w:cs="Times New Roman"/>
          <w:sz w:val="26"/>
          <w:lang w:val="uk-UA"/>
        </w:rPr>
        <w:lastRenderedPageBreak/>
        <w:t>Покращення зображення</w:t>
      </w:r>
    </w:p>
    <w:p w14:paraId="619FD253" w14:textId="7F725E7D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</w:p>
    <w:p w14:paraId="50C41620" w14:textId="029A7E23" w:rsidR="001D1F93" w:rsidRDefault="001D1F93" w:rsidP="001D1F93">
      <w:pPr>
        <w:spacing w:after="0"/>
        <w:ind w:right="4"/>
        <w:jc w:val="both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6079A05A" wp14:editId="36B54105">
            <wp:extent cx="5943600" cy="21228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AEBF" w14:textId="37673076" w:rsidR="001D1F93" w:rsidRDefault="001D1F93" w:rsidP="001D1F93">
      <w:pPr>
        <w:spacing w:after="0"/>
        <w:ind w:right="4"/>
        <w:jc w:val="center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3C15069C" wp14:editId="281B3905">
            <wp:extent cx="3682277" cy="22990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33" cy="230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63F77" w14:textId="52684315" w:rsidR="001D1F93" w:rsidRDefault="001D1F93" w:rsidP="001D1F93">
      <w:pPr>
        <w:spacing w:after="0"/>
        <w:ind w:right="4"/>
        <w:jc w:val="center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6EB6224B" wp14:editId="2B57A16A">
            <wp:extent cx="3735977" cy="23325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177" cy="235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5041" w14:textId="77777777" w:rsidR="001D1F93" w:rsidRDefault="001D1F93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br w:type="page"/>
      </w:r>
    </w:p>
    <w:p w14:paraId="1016B69C" w14:textId="3876885B" w:rsidR="001D1F93" w:rsidRDefault="001D1F93" w:rsidP="001D1F93">
      <w:pPr>
        <w:pStyle w:val="ListParagraph"/>
        <w:numPr>
          <w:ilvl w:val="0"/>
          <w:numId w:val="1"/>
        </w:numPr>
        <w:spacing w:after="0"/>
        <w:ind w:right="4"/>
        <w:rPr>
          <w:rFonts w:ascii="Times New Roman" w:eastAsia="Times New Roman" w:hAnsi="Times New Roman" w:cs="Times New Roman"/>
          <w:sz w:val="26"/>
          <w:lang w:val="uk-UA"/>
        </w:rPr>
      </w:pPr>
      <w:r w:rsidRPr="001D1F93">
        <w:rPr>
          <w:rFonts w:ascii="Times New Roman" w:eastAsia="Times New Roman" w:hAnsi="Times New Roman" w:cs="Times New Roman"/>
          <w:sz w:val="26"/>
          <w:lang w:val="uk-UA"/>
        </w:rPr>
        <w:lastRenderedPageBreak/>
        <w:t>Доступ до пікселів зображення</w:t>
      </w:r>
    </w:p>
    <w:p w14:paraId="2E191825" w14:textId="5993A886" w:rsidR="001D1F93" w:rsidRDefault="001D1F93" w:rsidP="001D1F93">
      <w:pPr>
        <w:spacing w:after="0"/>
        <w:ind w:right="4"/>
        <w:rPr>
          <w:rFonts w:ascii="Times New Roman" w:eastAsia="Times New Roman" w:hAnsi="Times New Roman" w:cs="Times New Roman"/>
          <w:sz w:val="26"/>
          <w:lang w:val="uk-UA"/>
        </w:rPr>
      </w:pPr>
    </w:p>
    <w:p w14:paraId="10B501D6" w14:textId="00521A66" w:rsidR="001D1F93" w:rsidRDefault="001D1F93" w:rsidP="001D1F93">
      <w:pPr>
        <w:spacing w:after="0"/>
        <w:ind w:right="4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41A55102" wp14:editId="4DE2919E">
            <wp:extent cx="5943600" cy="1983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6217" w14:textId="77777777" w:rsidR="001D1F93" w:rsidRDefault="001D1F93" w:rsidP="001D1F93">
      <w:pPr>
        <w:spacing w:after="0"/>
        <w:ind w:right="4"/>
        <w:rPr>
          <w:rFonts w:ascii="Times New Roman" w:eastAsia="Times New Roman" w:hAnsi="Times New Roman" w:cs="Times New Roman"/>
          <w:sz w:val="26"/>
          <w:lang w:val="uk-UA"/>
        </w:rPr>
      </w:pPr>
    </w:p>
    <w:p w14:paraId="7C649034" w14:textId="5D7EFE8C" w:rsidR="001D1F93" w:rsidRDefault="001D1F93" w:rsidP="001D1F93">
      <w:pPr>
        <w:spacing w:after="0"/>
        <w:ind w:right="4"/>
        <w:jc w:val="center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0045D77C" wp14:editId="4B45CBC4">
            <wp:extent cx="3632200" cy="111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07A2" w14:textId="7FF701D5" w:rsidR="001D1F93" w:rsidRDefault="001D1F93" w:rsidP="00822A5C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br w:type="page"/>
      </w:r>
      <w:r w:rsidR="00822A5C">
        <w:rPr>
          <w:rFonts w:ascii="Times New Roman" w:eastAsia="Times New Roman" w:hAnsi="Times New Roman" w:cs="Times New Roman"/>
          <w:sz w:val="26"/>
          <w:lang w:val="en-US"/>
        </w:rPr>
        <w:lastRenderedPageBreak/>
        <w:t>S</w:t>
      </w:r>
      <w:proofErr w:type="spellStart"/>
      <w:r w:rsidR="00822A5C" w:rsidRPr="00822A5C">
        <w:rPr>
          <w:rFonts w:ascii="Times New Roman" w:eastAsia="Times New Roman" w:hAnsi="Times New Roman" w:cs="Times New Roman"/>
          <w:sz w:val="26"/>
          <w:lang w:val="uk-UA"/>
        </w:rPr>
        <w:t>cikit</w:t>
      </w:r>
      <w:proofErr w:type="spellEnd"/>
      <w:r w:rsidR="00822A5C" w:rsidRPr="00822A5C">
        <w:rPr>
          <w:rFonts w:ascii="Times New Roman" w:eastAsia="Times New Roman" w:hAnsi="Times New Roman" w:cs="Times New Roman"/>
          <w:sz w:val="26"/>
          <w:lang w:val="uk-UA"/>
        </w:rPr>
        <w:t>-</w:t>
      </w:r>
      <w:r w:rsidR="00822A5C">
        <w:rPr>
          <w:rFonts w:ascii="Times New Roman" w:eastAsia="Times New Roman" w:hAnsi="Times New Roman" w:cs="Times New Roman"/>
          <w:sz w:val="26"/>
          <w:lang w:val="en-US"/>
        </w:rPr>
        <w:t>image</w:t>
      </w:r>
      <w:r w:rsidR="00822A5C" w:rsidRPr="00822A5C">
        <w:rPr>
          <w:rFonts w:ascii="Times New Roman" w:eastAsia="Times New Roman" w:hAnsi="Times New Roman" w:cs="Times New Roman"/>
          <w:sz w:val="26"/>
          <w:lang w:val="uk-UA"/>
        </w:rPr>
        <w:t xml:space="preserve">, також представлене як </w:t>
      </w:r>
      <w:proofErr w:type="spellStart"/>
      <w:r w:rsidR="00822A5C" w:rsidRPr="00822A5C">
        <w:rPr>
          <w:rFonts w:ascii="Times New Roman" w:eastAsia="Times New Roman" w:hAnsi="Times New Roman" w:cs="Times New Roman"/>
          <w:sz w:val="26"/>
          <w:lang w:val="uk-UA"/>
        </w:rPr>
        <w:t>Skimage</w:t>
      </w:r>
      <w:proofErr w:type="spellEnd"/>
      <w:r w:rsidR="00822A5C" w:rsidRPr="00822A5C">
        <w:rPr>
          <w:rFonts w:ascii="Times New Roman" w:eastAsia="Times New Roman" w:hAnsi="Times New Roman" w:cs="Times New Roman"/>
          <w:sz w:val="26"/>
          <w:lang w:val="uk-UA"/>
        </w:rPr>
        <w:t xml:space="preserve">. Зображення </w:t>
      </w:r>
      <w:proofErr w:type="spellStart"/>
      <w:r w:rsidR="00822A5C" w:rsidRPr="00822A5C">
        <w:rPr>
          <w:rFonts w:ascii="Times New Roman" w:eastAsia="Times New Roman" w:hAnsi="Times New Roman" w:cs="Times New Roman"/>
          <w:sz w:val="26"/>
          <w:lang w:val="uk-UA"/>
        </w:rPr>
        <w:t>scikit</w:t>
      </w:r>
      <w:proofErr w:type="spellEnd"/>
      <w:r w:rsidR="00822A5C" w:rsidRPr="00822A5C">
        <w:rPr>
          <w:rFonts w:ascii="Times New Roman" w:eastAsia="Times New Roman" w:hAnsi="Times New Roman" w:cs="Times New Roman"/>
          <w:sz w:val="26"/>
          <w:lang w:val="uk-UA"/>
        </w:rPr>
        <w:t xml:space="preserve"> забезпечує більш розширені операції порівняно з </w:t>
      </w:r>
      <w:proofErr w:type="spellStart"/>
      <w:r w:rsidR="00822A5C" w:rsidRPr="00822A5C">
        <w:rPr>
          <w:rFonts w:ascii="Times New Roman" w:eastAsia="Times New Roman" w:hAnsi="Times New Roman" w:cs="Times New Roman"/>
          <w:sz w:val="26"/>
          <w:lang w:val="uk-UA"/>
        </w:rPr>
        <w:t>Pillow</w:t>
      </w:r>
      <w:proofErr w:type="spellEnd"/>
      <w:r w:rsidR="00822A5C" w:rsidRPr="00822A5C">
        <w:rPr>
          <w:rFonts w:ascii="Times New Roman" w:eastAsia="Times New Roman" w:hAnsi="Times New Roman" w:cs="Times New Roman"/>
          <w:sz w:val="26"/>
          <w:lang w:val="uk-UA"/>
        </w:rPr>
        <w:t xml:space="preserve"> і підходить для створення програм масштабу підприємства.</w:t>
      </w:r>
    </w:p>
    <w:p w14:paraId="4C8E0F38" w14:textId="00EAB289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</w:p>
    <w:p w14:paraId="46CFE76B" w14:textId="30EDCFCF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</w:p>
    <w:p w14:paraId="2E4A18A2" w14:textId="19E43048" w:rsidR="00822A5C" w:rsidRPr="00822A5C" w:rsidRDefault="00822A5C" w:rsidP="00822A5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lang w:val="en-US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t xml:space="preserve">Читання зображення </w:t>
      </w:r>
    </w:p>
    <w:p w14:paraId="42F78F25" w14:textId="083063F3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en-US"/>
        </w:rPr>
      </w:pPr>
    </w:p>
    <w:p w14:paraId="4377168D" w14:textId="4D318B2E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en-US"/>
        </w:rPr>
      </w:pPr>
      <w:r>
        <w:rPr>
          <w:rFonts w:ascii="Times New Roman" w:eastAsia="Times New Roman" w:hAnsi="Times New Roman" w:cs="Times New Roman"/>
          <w:noProof/>
          <w:sz w:val="26"/>
          <w:lang w:val="en-US"/>
        </w:rPr>
        <w:drawing>
          <wp:inline distT="0" distB="0" distL="0" distR="0" wp14:anchorId="1C2D1FC1" wp14:editId="0FA878DE">
            <wp:extent cx="5943600" cy="9867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6CC4" w14:textId="4CC4430A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en-US"/>
        </w:rPr>
      </w:pPr>
      <w:r>
        <w:rPr>
          <w:rFonts w:ascii="Times New Roman" w:eastAsia="Times New Roman" w:hAnsi="Times New Roman" w:cs="Times New Roman"/>
          <w:noProof/>
          <w:sz w:val="26"/>
          <w:lang w:val="en-US"/>
        </w:rPr>
        <w:drawing>
          <wp:inline distT="0" distB="0" distL="0" distR="0" wp14:anchorId="081FE611" wp14:editId="3BEC890A">
            <wp:extent cx="5943600" cy="5184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A409" w14:textId="77777777" w:rsidR="00822A5C" w:rsidRDefault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en-US"/>
        </w:rPr>
      </w:pPr>
      <w:r>
        <w:rPr>
          <w:rFonts w:ascii="Times New Roman" w:eastAsia="Times New Roman" w:hAnsi="Times New Roman" w:cs="Times New Roman"/>
          <w:sz w:val="26"/>
          <w:lang w:val="en-US"/>
        </w:rPr>
        <w:br w:type="page"/>
      </w:r>
    </w:p>
    <w:p w14:paraId="05F82525" w14:textId="77777777" w:rsidR="00822A5C" w:rsidRDefault="00822A5C" w:rsidP="00822A5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lastRenderedPageBreak/>
        <w:t xml:space="preserve">Запис в файл </w:t>
      </w:r>
    </w:p>
    <w:p w14:paraId="14D50F9A" w14:textId="2CEE324A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 w:rsidRPr="00822A5C">
        <w:rPr>
          <w:rFonts w:ascii="Times New Roman" w:eastAsia="Times New Roman" w:hAnsi="Times New Roman" w:cs="Times New Roman"/>
          <w:sz w:val="26"/>
          <w:lang w:val="uk-UA"/>
        </w:rPr>
        <w:t xml:space="preserve"> </w:t>
      </w:r>
      <w:r>
        <w:rPr>
          <w:noProof/>
          <w:lang w:val="uk-UA"/>
        </w:rPr>
        <w:drawing>
          <wp:inline distT="0" distB="0" distL="0" distR="0" wp14:anchorId="6A56C032" wp14:editId="1CDFBBAE">
            <wp:extent cx="5943600" cy="8489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090A" w14:textId="6DC39B66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</w:p>
    <w:p w14:paraId="042D7EEF" w14:textId="3886310E" w:rsidR="00822A5C" w:rsidRDefault="00822A5C" w:rsidP="00822A5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t>Моделі Даних</w:t>
      </w:r>
    </w:p>
    <w:p w14:paraId="0F14BD28" w14:textId="23EB5E6D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</w:p>
    <w:p w14:paraId="17923346" w14:textId="3571DB45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34593438" wp14:editId="75D2DCE9">
            <wp:extent cx="5943600" cy="1555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AEC5" w14:textId="4D666DF3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626BC2C4" wp14:editId="43114FD2">
            <wp:extent cx="2905090" cy="25341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212" cy="255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6E30D2DA" wp14:editId="63FE0704">
            <wp:extent cx="2905091" cy="25341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712" cy="256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E009" w14:textId="77777777" w:rsidR="00822A5C" w:rsidRDefault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br w:type="page"/>
      </w:r>
    </w:p>
    <w:p w14:paraId="197234F6" w14:textId="35D4446C" w:rsidR="00822A5C" w:rsidRDefault="00822A5C" w:rsidP="00822A5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sz w:val="26"/>
          <w:lang w:val="uk-UA"/>
        </w:rPr>
        <w:lastRenderedPageBreak/>
        <w:t xml:space="preserve">Обробка кольору </w:t>
      </w:r>
    </w:p>
    <w:p w14:paraId="2B51C59E" w14:textId="3505523C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</w:p>
    <w:p w14:paraId="28308EFB" w14:textId="7CE3AEA9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03415276" wp14:editId="251A4C09">
            <wp:extent cx="5943600" cy="24085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8ED8" w14:textId="2164BB47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</w:p>
    <w:p w14:paraId="30715F39" w14:textId="6076D318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5ABFB6BA" wp14:editId="69363AB3">
            <wp:extent cx="2952206" cy="257529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722" cy="260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6056FFD9" wp14:editId="73F8D9FF">
            <wp:extent cx="2964989" cy="258644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279" cy="260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E780" w14:textId="745B8268" w:rsidR="00822A5C" w:rsidRDefault="00822A5C" w:rsidP="00822A5C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 w:rsidRPr="00822A5C">
        <w:rPr>
          <w:rFonts w:ascii="Times New Roman" w:eastAsia="Times New Roman" w:hAnsi="Times New Roman" w:cs="Times New Roman"/>
          <w:sz w:val="26"/>
          <w:lang w:val="uk-UA"/>
        </w:rPr>
        <w:br w:type="page"/>
      </w:r>
      <w:r>
        <w:rPr>
          <w:rFonts w:ascii="Times New Roman" w:eastAsia="Times New Roman" w:hAnsi="Times New Roman" w:cs="Times New Roman"/>
          <w:sz w:val="26"/>
          <w:lang w:val="uk-UA"/>
        </w:rPr>
        <w:lastRenderedPageBreak/>
        <w:t>Малювання фігур</w:t>
      </w:r>
    </w:p>
    <w:p w14:paraId="0467201D" w14:textId="17A94126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</w:p>
    <w:p w14:paraId="5334FBB0" w14:textId="22A6E72E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04A163C8" wp14:editId="274BD13D">
            <wp:extent cx="5943600" cy="41725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9744" w14:textId="235AF774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</w:p>
    <w:p w14:paraId="73D3D868" w14:textId="3452276D" w:rsidR="00822A5C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7F2FEDF3" wp14:editId="080C740F">
            <wp:extent cx="2920064" cy="254725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027" cy="256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6"/>
          <w:lang w:val="uk-UA"/>
        </w:rPr>
        <w:drawing>
          <wp:inline distT="0" distB="0" distL="0" distR="0" wp14:anchorId="25694844" wp14:editId="04835A8D">
            <wp:extent cx="2939143" cy="2563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902" cy="258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B105" w14:textId="7553EE1C" w:rsidR="00822A5C" w:rsidRPr="005D5938" w:rsidRDefault="00822A5C" w:rsidP="00822A5C">
      <w:pPr>
        <w:spacing w:after="0" w:line="240" w:lineRule="auto"/>
        <w:rPr>
          <w:rFonts w:ascii="Times New Roman" w:eastAsia="Times New Roman" w:hAnsi="Times New Roman" w:cs="Times New Roman"/>
          <w:sz w:val="26"/>
          <w:lang w:val="uk-UA"/>
        </w:rPr>
      </w:pPr>
      <w:r>
        <w:rPr>
          <w:rFonts w:ascii="Times New Roman" w:eastAsia="Times New Roman" w:hAnsi="Times New Roman" w:cs="Times New Roman"/>
          <w:noProof/>
          <w:sz w:val="26"/>
          <w:lang w:val="uk-UA"/>
        </w:rPr>
        <w:lastRenderedPageBreak/>
        <w:drawing>
          <wp:inline distT="0" distB="0" distL="0" distR="0" wp14:anchorId="7B2B6F46" wp14:editId="79CE8935">
            <wp:extent cx="5943600" cy="51847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2A5C" w:rsidRPr="005D59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5C3C93"/>
    <w:multiLevelType w:val="hybridMultilevel"/>
    <w:tmpl w:val="A24258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CE79B3"/>
    <w:multiLevelType w:val="hybridMultilevel"/>
    <w:tmpl w:val="09AC5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98910301">
    <w:abstractNumId w:val="0"/>
  </w:num>
  <w:num w:numId="2" w16cid:durableId="5250246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41F"/>
    <w:rsid w:val="001D1F93"/>
    <w:rsid w:val="005D5938"/>
    <w:rsid w:val="00822A5C"/>
    <w:rsid w:val="00E41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7335843"/>
  <w15:chartTrackingRefBased/>
  <w15:docId w15:val="{7CB01488-B132-A44B-9259-8AA8DC97D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141F"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14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12</Pages>
  <Words>196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Orest Onyshchenko</dc:creator>
  <cp:keywords/>
  <dc:description/>
  <cp:lastModifiedBy>Orest Onyshchenko</cp:lastModifiedBy>
  <cp:revision>1</cp:revision>
  <dcterms:created xsi:type="dcterms:W3CDTF">2023-03-06T16:08:00Z</dcterms:created>
  <dcterms:modified xsi:type="dcterms:W3CDTF">2023-03-06T16:41:00Z</dcterms:modified>
</cp:coreProperties>
</file>